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A9A4" w14:textId="77777777" w:rsidR="0024574C" w:rsidRPr="0024574C" w:rsidRDefault="0024574C" w:rsidP="0024574C">
      <w:r w:rsidRPr="0024574C">
        <w:t xml:space="preserve">If you have any grievance or complaint, please write to us on </w:t>
      </w:r>
      <w:r w:rsidRPr="0024574C">
        <w:rPr>
          <w:b/>
          <w:bCs/>
        </w:rPr>
        <w:t>cs@infinityinfoway.com</w:t>
      </w:r>
      <w:r w:rsidRPr="0024574C">
        <w:t xml:space="preserve">.in </w:t>
      </w:r>
      <w:r>
        <w:t xml:space="preserve">you’re </w:t>
      </w:r>
      <w:proofErr w:type="gramStart"/>
      <w:r>
        <w:t>your</w:t>
      </w:r>
      <w:proofErr w:type="gramEnd"/>
      <w:r>
        <w:t xml:space="preserve"> </w:t>
      </w:r>
      <w:r w:rsidRPr="0024574C">
        <w:t>compete details of your grievance.</w:t>
      </w:r>
    </w:p>
    <w:p w14:paraId="1F58BA11" w14:textId="77777777" w:rsidR="0024574C" w:rsidRDefault="0024574C" w:rsidP="0024574C">
      <w:pPr>
        <w:spacing w:after="0"/>
      </w:pPr>
      <w:r w:rsidRPr="0024574C">
        <w:rPr>
          <w:u w:val="single"/>
        </w:rPr>
        <w:t>Contact persons</w:t>
      </w:r>
      <w:r w:rsidRPr="0024574C">
        <w:br/>
      </w:r>
      <w:r>
        <w:t xml:space="preserve">Mrs. Bharti </w:t>
      </w:r>
      <w:proofErr w:type="spellStart"/>
      <w:r>
        <w:t>Girdharbhai</w:t>
      </w:r>
      <w:proofErr w:type="spellEnd"/>
      <w:r>
        <w:t xml:space="preserve"> </w:t>
      </w:r>
      <w:proofErr w:type="spellStart"/>
      <w:r>
        <w:t>Ajudiya</w:t>
      </w:r>
      <w:proofErr w:type="spellEnd"/>
    </w:p>
    <w:p w14:paraId="29E6EE93" w14:textId="77777777" w:rsidR="0024574C" w:rsidRDefault="0024574C" w:rsidP="0024574C">
      <w:pPr>
        <w:spacing w:after="0"/>
      </w:pPr>
      <w:r>
        <w:t>Company Secretary &amp; Compliance Officer</w:t>
      </w:r>
    </w:p>
    <w:p w14:paraId="1B5B536C" w14:textId="77777777" w:rsidR="0024574C" w:rsidRDefault="0024574C" w:rsidP="0024574C">
      <w:pPr>
        <w:spacing w:after="0"/>
      </w:pPr>
      <w:r w:rsidRPr="0024574C">
        <w:br/>
      </w:r>
      <w:r w:rsidRPr="0024574C">
        <w:rPr>
          <w:b/>
          <w:bCs/>
        </w:rPr>
        <w:t>Email</w:t>
      </w:r>
      <w:r w:rsidRPr="0024574C">
        <w:t>: </w:t>
      </w:r>
      <w:hyperlink r:id="rId4" w:history="1">
        <w:r w:rsidRPr="00DC345E">
          <w:rPr>
            <w:rStyle w:val="Hyperlink"/>
          </w:rPr>
          <w:t>cs@infinityinfoway.com</w:t>
        </w:r>
      </w:hyperlink>
    </w:p>
    <w:p w14:paraId="199C1DCB" w14:textId="77777777" w:rsidR="0024574C" w:rsidRDefault="0024574C" w:rsidP="0024574C">
      <w:pPr>
        <w:spacing w:after="0"/>
        <w:rPr>
          <w:b/>
          <w:lang w:val="en-US"/>
        </w:rPr>
      </w:pPr>
      <w:r w:rsidRPr="0024574C">
        <w:rPr>
          <w:b/>
          <w:bCs/>
        </w:rPr>
        <w:t>Contact Number</w:t>
      </w:r>
      <w:r w:rsidRPr="0024574C">
        <w:t>: +91-</w:t>
      </w:r>
      <w:r>
        <w:t>9687800336</w:t>
      </w:r>
      <w:r w:rsidRPr="0024574C">
        <w:br/>
      </w:r>
      <w:r w:rsidRPr="0024574C">
        <w:rPr>
          <w:b/>
          <w:bCs/>
        </w:rPr>
        <w:t>Address</w:t>
      </w:r>
      <w:r w:rsidRPr="0024574C">
        <w:t>:</w:t>
      </w:r>
      <w:r w:rsidRPr="0024574C">
        <w:rPr>
          <w:rFonts w:ascii="Arial Narrow" w:eastAsiaTheme="minorEastAsia" w:hAnsi="Arial Narrow" w:cs="Times New Roman"/>
          <w:b/>
          <w:kern w:val="0"/>
          <w:lang w:val="en-US"/>
          <w14:ligatures w14:val="none"/>
        </w:rPr>
        <w:t xml:space="preserve"> </w:t>
      </w:r>
      <w:r w:rsidRPr="0024574C">
        <w:rPr>
          <w:b/>
          <w:lang w:val="en-US"/>
        </w:rPr>
        <w:t>P-9, NR. WATER TANK, VISVAKARMA SOCIETY,</w:t>
      </w:r>
    </w:p>
    <w:p w14:paraId="152FBA22" w14:textId="77777777" w:rsidR="0024574C" w:rsidRPr="0024574C" w:rsidRDefault="0024574C" w:rsidP="0024574C">
      <w:pPr>
        <w:spacing w:after="0"/>
        <w:rPr>
          <w:b/>
          <w:bCs/>
          <w:lang w:val="en-US"/>
        </w:rPr>
      </w:pPr>
      <w:r w:rsidRPr="0024574C">
        <w:rPr>
          <w:b/>
          <w:lang w:val="en-US"/>
        </w:rPr>
        <w:t>MAVADI CHOKDI, RAJKOT, Gujarat- 360004</w:t>
      </w:r>
    </w:p>
    <w:p w14:paraId="63046578" w14:textId="77777777" w:rsidR="0024574C" w:rsidRPr="0024574C" w:rsidRDefault="0024574C" w:rsidP="0024574C">
      <w:pPr>
        <w:spacing w:after="0"/>
      </w:pPr>
    </w:p>
    <w:p w14:paraId="3AB5927F" w14:textId="77777777" w:rsidR="0024574C" w:rsidRPr="0024574C" w:rsidRDefault="0024574C" w:rsidP="0024574C">
      <w:r w:rsidRPr="0024574C">
        <w:rPr>
          <w:u w:val="single"/>
        </w:rPr>
        <w:t>SEBI Regd. Category-1 Registrar &amp; Transfer Agent</w:t>
      </w:r>
    </w:p>
    <w:p w14:paraId="62C1ED2C" w14:textId="77777777" w:rsidR="0024574C" w:rsidRPr="0024574C" w:rsidRDefault="0024574C" w:rsidP="0024574C">
      <w:proofErr w:type="spellStart"/>
      <w:r w:rsidRPr="0024574C">
        <w:t>Bigshare</w:t>
      </w:r>
      <w:proofErr w:type="spellEnd"/>
      <w:r w:rsidRPr="0024574C">
        <w:t xml:space="preserve"> Services </w:t>
      </w:r>
      <w:proofErr w:type="spellStart"/>
      <w:r w:rsidRPr="0024574C">
        <w:t>Pvt.</w:t>
      </w:r>
      <w:proofErr w:type="spellEnd"/>
      <w:r w:rsidRPr="0024574C">
        <w:t xml:space="preserve"> Ltd.</w:t>
      </w:r>
      <w:r w:rsidRPr="0024574C">
        <w:br/>
      </w:r>
      <w:r w:rsidRPr="0024574C">
        <w:br/>
      </w:r>
      <w:r w:rsidRPr="0024574C">
        <w:rPr>
          <w:b/>
          <w:bCs/>
        </w:rPr>
        <w:t>Email</w:t>
      </w:r>
      <w:r w:rsidRPr="0024574C">
        <w:t>: </w:t>
      </w:r>
      <w:hyperlink r:id="rId5" w:history="1">
        <w:r w:rsidRPr="0024574C">
          <w:rPr>
            <w:rStyle w:val="Hyperlink"/>
          </w:rPr>
          <w:t>bssahd@bigshareonline.com</w:t>
        </w:r>
      </w:hyperlink>
      <w:r w:rsidRPr="0024574C">
        <w:br/>
      </w:r>
      <w:r w:rsidRPr="0024574C">
        <w:rPr>
          <w:b/>
          <w:bCs/>
        </w:rPr>
        <w:t>Contact number</w:t>
      </w:r>
      <w:r w:rsidRPr="0024574C">
        <w:t>: +91 79 40392571</w:t>
      </w:r>
      <w:r w:rsidRPr="0024574C">
        <w:br/>
      </w:r>
      <w:r w:rsidRPr="0024574C">
        <w:rPr>
          <w:b/>
          <w:bCs/>
        </w:rPr>
        <w:t>Address</w:t>
      </w:r>
      <w:r w:rsidRPr="0024574C">
        <w:t xml:space="preserve">: A/802, </w:t>
      </w:r>
      <w:proofErr w:type="spellStart"/>
      <w:r w:rsidRPr="0024574C">
        <w:t>Samundra</w:t>
      </w:r>
      <w:proofErr w:type="spellEnd"/>
      <w:r w:rsidRPr="0024574C">
        <w:t xml:space="preserve"> Complex, Near Klassic Gold Hotel,</w:t>
      </w:r>
      <w:r w:rsidRPr="0024574C">
        <w:br/>
        <w:t xml:space="preserve">Girsh </w:t>
      </w:r>
      <w:proofErr w:type="spellStart"/>
      <w:r w:rsidRPr="0024574C">
        <w:t>Colddrinks</w:t>
      </w:r>
      <w:proofErr w:type="spellEnd"/>
      <w:r w:rsidRPr="0024574C">
        <w:t>, Off C. G. Road, Ahmedabad 380009, Gujarat, India.</w:t>
      </w:r>
    </w:p>
    <w:p w14:paraId="44B4A56C" w14:textId="14E3EAB4" w:rsidR="00980882" w:rsidRDefault="00A40ECD">
      <w:r>
        <w:t>For further clarification we have centralised contact in the website of company</w:t>
      </w:r>
    </w:p>
    <w:sectPr w:rsidR="00980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4C"/>
    <w:rsid w:val="0024574C"/>
    <w:rsid w:val="004433A0"/>
    <w:rsid w:val="008871D6"/>
    <w:rsid w:val="00980882"/>
    <w:rsid w:val="00A40ECD"/>
    <w:rsid w:val="00AC6244"/>
    <w:rsid w:val="00BA4A08"/>
    <w:rsid w:val="00C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31F5"/>
  <w15:chartTrackingRefBased/>
  <w15:docId w15:val="{5E968B24-B64C-4DBE-9F77-D7A7BB9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sahd@bigshareonline.com" TargetMode="External"/><Relationship Id="rId4" Type="http://schemas.openxmlformats.org/officeDocument/2006/relationships/hyperlink" Target="mailto:cs@infinityinfo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2026-02-03T05:59:00Z</dcterms:created>
  <dcterms:modified xsi:type="dcterms:W3CDTF">2026-03-10T10:46:00Z</dcterms:modified>
</cp:coreProperties>
</file>